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BA8D" w14:textId="2EB4FC5B" w:rsidR="00553918" w:rsidRDefault="00B1391A" w:rsidP="002F6238">
      <w:r w:rsidRPr="00B1391A">
        <w:rPr>
          <w:b/>
        </w:rPr>
        <w:t>Titolo</w:t>
      </w:r>
      <w:r>
        <w:t xml:space="preserve">: </w:t>
      </w:r>
      <w:r w:rsidR="00553918" w:rsidRPr="00553918">
        <w:t>Nuova opportunità di lavoro presso l</w:t>
      </w:r>
      <w:r w:rsidR="00553918">
        <w:t xml:space="preserve">’Istituto ICMATE-Sede di </w:t>
      </w:r>
      <w:r w:rsidR="00853E6D">
        <w:t>Lecco</w:t>
      </w:r>
    </w:p>
    <w:p w14:paraId="7095893D" w14:textId="77777777" w:rsidR="00B1391A" w:rsidRDefault="00B1391A" w:rsidP="002F6238">
      <w:r w:rsidRPr="00B1391A">
        <w:rPr>
          <w:b/>
        </w:rPr>
        <w:t>Descrizione</w:t>
      </w:r>
      <w:r>
        <w:t xml:space="preserve">: </w:t>
      </w:r>
    </w:p>
    <w:p w14:paraId="33BED715" w14:textId="77777777" w:rsidR="00B1391A" w:rsidRDefault="00243ED8" w:rsidP="002F6238">
      <w:r>
        <w:t>Siamo alla ricerca di una persona che ricopra il profilo professionale di Ricercatore III livello con contratto a tempo determinato.</w:t>
      </w:r>
      <w:r w:rsidR="00B1391A">
        <w:t xml:space="preserve"> </w:t>
      </w:r>
    </w:p>
    <w:p w14:paraId="3B4E0617" w14:textId="5B5D45A2" w:rsidR="00243ED8" w:rsidRDefault="00243ED8" w:rsidP="00AB4A46">
      <w:r>
        <w:t xml:space="preserve">L’attività di ricerca riguarda la </w:t>
      </w:r>
      <w:r w:rsidR="00AB4A46">
        <w:t xml:space="preserve">tematica “Progettazione e sperimentazione di dispositivi biorobotici e sistemi per la riabilitazione sensorizzati e integranti materiali </w:t>
      </w:r>
      <w:proofErr w:type="gramStart"/>
      <w:r w:rsidR="00AB4A46">
        <w:t xml:space="preserve">funzionali” </w:t>
      </w:r>
      <w:r>
        <w:t xml:space="preserve"> nel</w:t>
      </w:r>
      <w:proofErr w:type="gramEnd"/>
      <w:r>
        <w:t xml:space="preserve"> contesto del</w:t>
      </w:r>
      <w:r w:rsidR="006B62F2">
        <w:t>l’iniziativa</w:t>
      </w:r>
      <w:r>
        <w:t xml:space="preserve"> </w:t>
      </w:r>
      <w:proofErr w:type="spellStart"/>
      <w:r w:rsidR="006B62F2">
        <w:t>Fit</w:t>
      </w:r>
      <w:proofErr w:type="spellEnd"/>
      <w:r w:rsidR="006B62F2">
        <w:t xml:space="preserve"> 4 </w:t>
      </w:r>
      <w:proofErr w:type="spellStart"/>
      <w:r w:rsidR="00A60F90">
        <w:t>M</w:t>
      </w:r>
      <w:r w:rsidR="006B62F2">
        <w:t>edical</w:t>
      </w:r>
      <w:proofErr w:type="spellEnd"/>
      <w:r w:rsidR="006B62F2">
        <w:t xml:space="preserve"> </w:t>
      </w:r>
      <w:proofErr w:type="spellStart"/>
      <w:r w:rsidR="006B62F2">
        <w:t>Robotics</w:t>
      </w:r>
      <w:proofErr w:type="spellEnd"/>
      <w:r>
        <w:t>(</w:t>
      </w:r>
      <w:r w:rsidR="00A60F90">
        <w:t>Fit</w:t>
      </w:r>
      <w:r>
        <w:t>4</w:t>
      </w:r>
      <w:r w:rsidR="00A60F90">
        <w:t>MedRob)</w:t>
      </w:r>
    </w:p>
    <w:p w14:paraId="39D8702F" w14:textId="77777777" w:rsidR="00D27543" w:rsidRDefault="001A7FE6" w:rsidP="002F6238">
      <w:r w:rsidRPr="000403E5">
        <w:rPr>
          <w:highlight w:val="yellow"/>
        </w:rPr>
        <w:t>Scadenza presentazione candidature</w:t>
      </w:r>
      <w:r w:rsidR="003D25EE">
        <w:t xml:space="preserve">: </w:t>
      </w:r>
      <w:r w:rsidR="00790258">
        <w:t xml:space="preserve">30 giorni dal giorno successivo alla data di pubblicazione del bando sul </w:t>
      </w:r>
      <w:r w:rsidR="00E0390C">
        <w:t xml:space="preserve">Portale del Reclutamento </w:t>
      </w:r>
      <w:proofErr w:type="spellStart"/>
      <w:r w:rsidR="00E0390C">
        <w:t>inPA</w:t>
      </w:r>
      <w:proofErr w:type="spellEnd"/>
      <w:r w:rsidR="00E0390C">
        <w:t xml:space="preserve"> </w:t>
      </w:r>
    </w:p>
    <w:p w14:paraId="783B6F46" w14:textId="7CFD8B7E" w:rsidR="00D27543" w:rsidRDefault="00777B9B" w:rsidP="001A7FE6">
      <w:hyperlink r:id="rId7" w:anchor="bandi-avvisi" w:history="1">
        <w:r w:rsidR="00D27543" w:rsidRPr="002804FE">
          <w:rPr>
            <w:rStyle w:val="Collegamentoipertestuale"/>
          </w:rPr>
          <w:t>https://www.inpa.gov.it/#bandi-avvisi</w:t>
        </w:r>
      </w:hyperlink>
    </w:p>
    <w:p w14:paraId="7C696AD4" w14:textId="21453CD5" w:rsidR="001A7FE6" w:rsidRDefault="00243ED8" w:rsidP="001A7FE6">
      <w:r>
        <w:t>Per ulteriori informazioni sui req</w:t>
      </w:r>
      <w:r w:rsidR="00B1391A">
        <w:t>uisiti di partecipazione e sulla</w:t>
      </w:r>
      <w:r>
        <w:t xml:space="preserve"> modal</w:t>
      </w:r>
      <w:r w:rsidR="00B1391A">
        <w:t xml:space="preserve">ità di invio delle candidature </w:t>
      </w:r>
      <w:r>
        <w:t xml:space="preserve">consultare il bando </w:t>
      </w:r>
      <w:r w:rsidR="00B1391A">
        <w:t>(</w:t>
      </w:r>
      <w:r w:rsidR="00B1391A" w:rsidRPr="00B1391A">
        <w:rPr>
          <w:b/>
        </w:rPr>
        <w:t xml:space="preserve">codice bando </w:t>
      </w:r>
      <w:proofErr w:type="spellStart"/>
      <w:r w:rsidR="003D25EE" w:rsidRPr="003D25EE">
        <w:rPr>
          <w:b/>
        </w:rPr>
        <w:t>BANDO</w:t>
      </w:r>
      <w:proofErr w:type="spellEnd"/>
      <w:r w:rsidR="003D25EE" w:rsidRPr="003D25EE">
        <w:rPr>
          <w:b/>
        </w:rPr>
        <w:t xml:space="preserve"> N. 400.05 ICMATE PNC PNRR</w:t>
      </w:r>
      <w:r w:rsidR="00B1391A">
        <w:t xml:space="preserve">) </w:t>
      </w:r>
      <w:r>
        <w:t xml:space="preserve">pubblicato su </w:t>
      </w:r>
    </w:p>
    <w:p w14:paraId="733448CA" w14:textId="77777777" w:rsidR="001A7FE6" w:rsidRDefault="00777B9B" w:rsidP="001A7FE6">
      <w:hyperlink r:id="rId8" w:history="1">
        <w:r w:rsidR="00B1391A" w:rsidRPr="007C2CD2">
          <w:rPr>
            <w:rStyle w:val="Collegamentoipertestuale"/>
          </w:rPr>
          <w:t>https://www.urp.cnr.it</w:t>
        </w:r>
      </w:hyperlink>
      <w:r w:rsidR="00B1391A">
        <w:t xml:space="preserve">  (</w:t>
      </w:r>
      <w:r w:rsidR="001A7FE6">
        <w:t xml:space="preserve">Sezione Lavoro e Formazione) </w:t>
      </w:r>
    </w:p>
    <w:p w14:paraId="37D95E4D" w14:textId="77777777" w:rsidR="001A7FE6" w:rsidRDefault="001A7FE6" w:rsidP="001A7FE6">
      <w:r>
        <w:t xml:space="preserve">e nel sistema di selezione online CNR </w:t>
      </w:r>
    </w:p>
    <w:p w14:paraId="29037FA0" w14:textId="77777777" w:rsidR="001A7FE6" w:rsidRDefault="00777B9B" w:rsidP="001A7FE6">
      <w:hyperlink r:id="rId9" w:history="1">
        <w:r w:rsidR="001A7FE6" w:rsidRPr="007C2CD2">
          <w:rPr>
            <w:rStyle w:val="Collegamentoipertestuale"/>
          </w:rPr>
          <w:t>https://selezionionline.cnr.it</w:t>
        </w:r>
      </w:hyperlink>
    </w:p>
    <w:p w14:paraId="0643D3D4" w14:textId="77777777" w:rsidR="00B1391A" w:rsidRDefault="00B1391A" w:rsidP="001A7FE6"/>
    <w:p w14:paraId="7322100E" w14:textId="77777777" w:rsidR="00B1391A" w:rsidRDefault="00B1391A" w:rsidP="001A7FE6">
      <w:r>
        <w:t xml:space="preserve">LINK da pubblicare: </w:t>
      </w:r>
      <w:hyperlink r:id="rId10" w:history="1">
        <w:r w:rsidRPr="007C2CD2">
          <w:rPr>
            <w:rStyle w:val="Collegamentoipertestuale"/>
          </w:rPr>
          <w:t>https://www.urp.cnr.it</w:t>
        </w:r>
      </w:hyperlink>
    </w:p>
    <w:p w14:paraId="7CCED115" w14:textId="77777777" w:rsidR="00B1391A" w:rsidRDefault="00B1391A" w:rsidP="00B1391A">
      <w:pPr>
        <w:rPr>
          <w:rStyle w:val="Collegamentoipertestuale"/>
        </w:rPr>
      </w:pPr>
      <w:r>
        <w:t xml:space="preserve">                                   </w:t>
      </w:r>
      <w:hyperlink r:id="rId11" w:history="1">
        <w:r w:rsidRPr="007C2CD2">
          <w:rPr>
            <w:rStyle w:val="Collegamentoipertestuale"/>
          </w:rPr>
          <w:t>https://selezionionline.cnr.it</w:t>
        </w:r>
      </w:hyperlink>
    </w:p>
    <w:p w14:paraId="6EE26C27" w14:textId="2920E32B" w:rsidR="0064096B" w:rsidRDefault="0064096B" w:rsidP="0064096B">
      <w:r>
        <w:t xml:space="preserve">                                    </w:t>
      </w:r>
      <w:hyperlink r:id="rId12" w:anchor="bandi-avvisi" w:history="1">
        <w:r w:rsidR="006E7B19" w:rsidRPr="002804FE">
          <w:rPr>
            <w:rStyle w:val="Collegamentoipertestuale"/>
          </w:rPr>
          <w:t>https://www.inpa.gov.it/#bandi-avvisi</w:t>
        </w:r>
      </w:hyperlink>
    </w:p>
    <w:p w14:paraId="5C241264" w14:textId="77777777" w:rsidR="0064096B" w:rsidRDefault="0064096B" w:rsidP="00B1391A"/>
    <w:p w14:paraId="25381754" w14:textId="77777777" w:rsidR="00B1391A" w:rsidRDefault="00B1391A" w:rsidP="001A7FE6"/>
    <w:p w14:paraId="41BBEB98" w14:textId="08E65A89" w:rsidR="006E01BB" w:rsidRDefault="00CF743D" w:rsidP="001A7FE6">
      <w:r>
        <w:t xml:space="preserve">Nuova opportunità di lavoro presso l’Istituto ICMATE-Sede di </w:t>
      </w:r>
      <w:r w:rsidR="00CC2583">
        <w:t>Lecco!</w:t>
      </w:r>
      <w:r>
        <w:br/>
      </w:r>
      <w:r>
        <w:br/>
        <w:t>Profilo professionale: Ricercatore III livello</w:t>
      </w:r>
      <w:r>
        <w:br/>
        <w:t>Contratto: tempo determinato</w:t>
      </w:r>
      <w:r w:rsidR="008E5A7D">
        <w:t xml:space="preserve">, 1 </w:t>
      </w:r>
      <w:proofErr w:type="spellStart"/>
      <w:r w:rsidR="008E5A7D">
        <w:t>anno</w:t>
      </w:r>
      <w:proofErr w:type="spellEnd"/>
      <w:r w:rsidR="008E5A7D">
        <w:t>- rinnovabile</w:t>
      </w:r>
      <w:r>
        <w:br/>
      </w:r>
      <w:r w:rsidR="00980057">
        <w:t>Tematic</w:t>
      </w:r>
      <w:r w:rsidR="005E4B1D">
        <w:t>a</w:t>
      </w:r>
      <w:r>
        <w:t xml:space="preserve"> di ricerca: </w:t>
      </w:r>
      <w:r w:rsidR="00546C84">
        <w:t>Progettazione e sperimentazione di dispositivi biorobotici e sistemi per la riabilitazione sensorizzati e integranti materiali funzionali</w:t>
      </w:r>
      <w:r>
        <w:t xml:space="preserve"> </w:t>
      </w:r>
      <w:r>
        <w:br/>
        <w:t>Prog</w:t>
      </w:r>
      <w:r w:rsidR="00546C84">
        <w:t>etto</w:t>
      </w:r>
      <w:r w:rsidR="005E4B1D">
        <w:t>:</w:t>
      </w:r>
      <w:r>
        <w:t xml:space="preserve"> </w:t>
      </w:r>
      <w:proofErr w:type="spellStart"/>
      <w:r w:rsidR="00546C84" w:rsidRPr="00546C84">
        <w:t>Fit</w:t>
      </w:r>
      <w:proofErr w:type="spellEnd"/>
      <w:r w:rsidR="00546C84" w:rsidRPr="00546C84">
        <w:t xml:space="preserve"> 4 </w:t>
      </w:r>
      <w:proofErr w:type="spellStart"/>
      <w:r w:rsidR="00546C84" w:rsidRPr="00546C84">
        <w:t>Medical</w:t>
      </w:r>
      <w:proofErr w:type="spellEnd"/>
      <w:r w:rsidR="00546C84" w:rsidRPr="00546C84">
        <w:t xml:space="preserve"> </w:t>
      </w:r>
      <w:proofErr w:type="spellStart"/>
      <w:r w:rsidR="00546C84" w:rsidRPr="00546C84">
        <w:t>Robotics</w:t>
      </w:r>
      <w:proofErr w:type="spellEnd"/>
      <w:r w:rsidR="00546C84">
        <w:t xml:space="preserve"> </w:t>
      </w:r>
      <w:r w:rsidR="00546C84" w:rsidRPr="00546C84">
        <w:t>(Fit4MedRob)</w:t>
      </w:r>
    </w:p>
    <w:p w14:paraId="7C5AB3CD" w14:textId="4D2FE6F4" w:rsidR="004747BF" w:rsidRDefault="00CF743D" w:rsidP="001A7FE6">
      <w:r>
        <w:br/>
        <w:t xml:space="preserve">Scadenza presentazione candidature: </w:t>
      </w:r>
      <w:r w:rsidR="00546C84">
        <w:t>07</w:t>
      </w:r>
      <w:r>
        <w:t>/</w:t>
      </w:r>
      <w:r w:rsidR="00546C84">
        <w:t>10</w:t>
      </w:r>
      <w:r>
        <w:t>/2023</w:t>
      </w:r>
      <w:r w:rsidR="00546C84">
        <w:t>, 18:00</w:t>
      </w:r>
      <w:r>
        <w:br/>
      </w:r>
      <w:r>
        <w:br/>
        <w:t>Per ulteriori informazioni sui requisiti di partecipazione</w:t>
      </w:r>
      <w:r w:rsidR="003A3887">
        <w:t>,</w:t>
      </w:r>
      <w:r>
        <w:t xml:space="preserve"> modalità di invio delle candidature</w:t>
      </w:r>
      <w:r w:rsidR="003A3887">
        <w:t xml:space="preserve"> e trattamento economico</w:t>
      </w:r>
      <w:r>
        <w:t xml:space="preserve"> consultare il bando </w:t>
      </w:r>
      <w:r w:rsidR="003A3887">
        <w:rPr>
          <w:rFonts w:ascii="Arial" w:hAnsi="Arial" w:cs="Arial"/>
          <w:b/>
          <w:bCs/>
          <w:color w:val="004C99"/>
          <w:shd w:val="clear" w:color="auto" w:fill="FFFFFF"/>
        </w:rPr>
        <w:t>400.05 ICMATE PNC PNRR CNR</w:t>
      </w:r>
      <w:r>
        <w:t xml:space="preserve"> pubblicato su</w:t>
      </w:r>
      <w:r w:rsidR="004747BF">
        <w:t>:</w:t>
      </w:r>
    </w:p>
    <w:p w14:paraId="0F290326" w14:textId="226EBDFA" w:rsidR="005E3441" w:rsidRDefault="005E3441" w:rsidP="001A7FE6">
      <w:r>
        <w:t xml:space="preserve">sistema di selezione online CNR </w:t>
      </w:r>
      <w:r>
        <w:br/>
      </w:r>
      <w:hyperlink r:id="rId13" w:history="1">
        <w:r w:rsidRPr="004245F5">
          <w:rPr>
            <w:rStyle w:val="Collegamentoipertestuale"/>
          </w:rPr>
          <w:t>https://selezionionline.cnr.it</w:t>
        </w:r>
      </w:hyperlink>
    </w:p>
    <w:p w14:paraId="0EB6EEBD" w14:textId="77777777" w:rsidR="005E3441" w:rsidRDefault="005E3441" w:rsidP="005E3441">
      <w:r>
        <w:t xml:space="preserve">Sito URP_CNR </w:t>
      </w:r>
    </w:p>
    <w:p w14:paraId="5412BBAB" w14:textId="236FAFC5" w:rsidR="005E3441" w:rsidRDefault="005E3441" w:rsidP="005E3441">
      <w:r>
        <w:t>https://www.urp.cnr.it (Sezione Lavoro e Formazione)</w:t>
      </w:r>
    </w:p>
    <w:p w14:paraId="261379B8" w14:textId="77777777" w:rsidR="006B0419" w:rsidRDefault="004747BF" w:rsidP="001A7FE6">
      <w:r>
        <w:lastRenderedPageBreak/>
        <w:t xml:space="preserve">Portale del Reclutamento </w:t>
      </w:r>
      <w:proofErr w:type="spellStart"/>
      <w:r>
        <w:t>inPA</w:t>
      </w:r>
      <w:proofErr w:type="spellEnd"/>
      <w:r w:rsidR="006B0419">
        <w:t xml:space="preserve"> </w:t>
      </w:r>
    </w:p>
    <w:p w14:paraId="0518ACC7" w14:textId="77777777" w:rsidR="006B0419" w:rsidRDefault="006B0419" w:rsidP="001A7FE6">
      <w:r w:rsidRPr="006B0419">
        <w:t>https://www.inpa.gov.it/bandi-e-avvisi/dettaglio-bando-avviso/?concorso_id=81bc46577aaa4e3db58314817cd79602</w:t>
      </w:r>
      <w:r w:rsidR="00CF743D">
        <w:br/>
      </w:r>
    </w:p>
    <w:p w14:paraId="5342E4EC" w14:textId="77777777" w:rsidR="006B0419" w:rsidRDefault="006B0419" w:rsidP="001A7FE6"/>
    <w:p w14:paraId="3CC05EF8" w14:textId="44CF3F41" w:rsidR="006E01BB" w:rsidRDefault="00CF743D" w:rsidP="001A7FE6">
      <w:r>
        <w:br/>
      </w:r>
    </w:p>
    <w:p w14:paraId="6BF1BF98" w14:textId="77777777" w:rsidR="004A5F20" w:rsidRDefault="004A5F20" w:rsidP="001A7FE6"/>
    <w:p w14:paraId="440F8FDD" w14:textId="4BE07E93" w:rsidR="004A5F20" w:rsidRDefault="004A5F20" w:rsidP="001A7FE6">
      <w:r>
        <w:t>EN VERSION</w:t>
      </w:r>
    </w:p>
    <w:p w14:paraId="76B5C417" w14:textId="77777777" w:rsidR="004A5F20" w:rsidRDefault="004A5F20" w:rsidP="001A7FE6"/>
    <w:p w14:paraId="0014347F" w14:textId="082BDC8A" w:rsidR="004A5F20" w:rsidRPr="00D16398" w:rsidRDefault="004A5F20" w:rsidP="001A7FE6">
      <w:pPr>
        <w:rPr>
          <w:lang w:val="en-US"/>
        </w:rPr>
      </w:pPr>
      <w:r w:rsidRPr="00D16398">
        <w:rPr>
          <w:lang w:val="en-US"/>
        </w:rPr>
        <w:t>We are hiring</w:t>
      </w:r>
      <w:r w:rsidR="00D16398" w:rsidRPr="00D16398">
        <w:rPr>
          <w:lang w:val="en-US"/>
        </w:rPr>
        <w:t xml:space="preserve"> a</w:t>
      </w:r>
      <w:r w:rsidR="00D16398">
        <w:rPr>
          <w:lang w:val="en-US"/>
        </w:rPr>
        <w:t xml:space="preserve">t ICMATE-CNR </w:t>
      </w:r>
      <w:r w:rsidR="00CC2583">
        <w:rPr>
          <w:lang w:val="en-US"/>
        </w:rPr>
        <w:t>Lecco!</w:t>
      </w:r>
    </w:p>
    <w:p w14:paraId="74F767BF" w14:textId="77777777" w:rsidR="00BD734E" w:rsidRDefault="00003D13" w:rsidP="001A7FE6">
      <w:pPr>
        <w:rPr>
          <w:lang w:val="en-US"/>
        </w:rPr>
      </w:pPr>
      <w:r w:rsidRPr="00BD734E">
        <w:rPr>
          <w:lang w:val="en-US"/>
        </w:rPr>
        <w:t xml:space="preserve">Position: </w:t>
      </w:r>
      <w:r w:rsidR="00BD734E" w:rsidRPr="00BD734E">
        <w:rPr>
          <w:lang w:val="en-US"/>
        </w:rPr>
        <w:t>Researcher</w:t>
      </w:r>
    </w:p>
    <w:p w14:paraId="06655F1A" w14:textId="15B85867" w:rsidR="00003D13" w:rsidRDefault="00BD734E" w:rsidP="001A7FE6">
      <w:pPr>
        <w:rPr>
          <w:lang w:val="en-US"/>
        </w:rPr>
      </w:pPr>
      <w:r>
        <w:rPr>
          <w:lang w:val="en-US"/>
        </w:rPr>
        <w:t xml:space="preserve">Contract: </w:t>
      </w:r>
      <w:r w:rsidR="004E319D">
        <w:rPr>
          <w:lang w:val="en-US"/>
        </w:rPr>
        <w:t>fixed-term</w:t>
      </w:r>
      <w:r w:rsidR="008E5A7D">
        <w:rPr>
          <w:lang w:val="en-US"/>
        </w:rPr>
        <w:t xml:space="preserve"> – 1 year (</w:t>
      </w:r>
      <w:r w:rsidR="002D27AF">
        <w:rPr>
          <w:lang w:val="en-US"/>
        </w:rPr>
        <w:t xml:space="preserve">extendable); </w:t>
      </w:r>
      <w:r w:rsidR="008E5A7D">
        <w:rPr>
          <w:lang w:val="en-US"/>
        </w:rPr>
        <w:t xml:space="preserve">level </w:t>
      </w:r>
      <w:r w:rsidR="004E319D">
        <w:rPr>
          <w:lang w:val="en-US"/>
        </w:rPr>
        <w:t>“</w:t>
      </w:r>
      <w:proofErr w:type="spellStart"/>
      <w:r w:rsidR="004E319D">
        <w:rPr>
          <w:lang w:val="en-US"/>
        </w:rPr>
        <w:t>Ricercatore</w:t>
      </w:r>
      <w:proofErr w:type="spellEnd"/>
      <w:r w:rsidR="004E319D">
        <w:rPr>
          <w:lang w:val="en-US"/>
        </w:rPr>
        <w:t xml:space="preserve"> III </w:t>
      </w:r>
      <w:proofErr w:type="spellStart"/>
      <w:r w:rsidR="004E319D">
        <w:rPr>
          <w:lang w:val="en-US"/>
        </w:rPr>
        <w:t>livello</w:t>
      </w:r>
      <w:proofErr w:type="spellEnd"/>
      <w:r w:rsidR="004E319D">
        <w:rPr>
          <w:lang w:val="en-US"/>
        </w:rPr>
        <w:t>” according to the Italian National Research Council</w:t>
      </w:r>
      <w:r w:rsidRPr="00BD734E">
        <w:rPr>
          <w:lang w:val="en-US"/>
        </w:rPr>
        <w:t xml:space="preserve"> </w:t>
      </w:r>
      <w:r w:rsidR="004E319D">
        <w:rPr>
          <w:lang w:val="en-US"/>
        </w:rPr>
        <w:t>c</w:t>
      </w:r>
      <w:r w:rsidR="00FE60BE">
        <w:rPr>
          <w:lang w:val="en-US"/>
        </w:rPr>
        <w:t>lassification</w:t>
      </w:r>
    </w:p>
    <w:p w14:paraId="081A4B93" w14:textId="16AB724A" w:rsidR="00980057" w:rsidRDefault="00980057" w:rsidP="005E4B1D">
      <w:pPr>
        <w:rPr>
          <w:lang w:val="en-US"/>
        </w:rPr>
      </w:pPr>
      <w:r>
        <w:rPr>
          <w:lang w:val="en-US"/>
        </w:rPr>
        <w:t>Research topic:</w:t>
      </w:r>
      <w:r w:rsidR="005E4B1D" w:rsidRPr="005E4B1D">
        <w:rPr>
          <w:lang w:val="en-US"/>
        </w:rPr>
        <w:t xml:space="preserve"> </w:t>
      </w:r>
      <w:proofErr w:type="spellStart"/>
      <w:r w:rsidR="005E4B1D">
        <w:rPr>
          <w:lang w:val="en-US"/>
        </w:rPr>
        <w:t>Design&amp;</w:t>
      </w:r>
      <w:r w:rsidR="005E4B1D" w:rsidRPr="005E4B1D">
        <w:rPr>
          <w:lang w:val="en-US"/>
        </w:rPr>
        <w:t>testing</w:t>
      </w:r>
      <w:proofErr w:type="spellEnd"/>
      <w:r w:rsidR="005E4B1D" w:rsidRPr="005E4B1D">
        <w:rPr>
          <w:lang w:val="en-US"/>
        </w:rPr>
        <w:t xml:space="preserve"> of </w:t>
      </w:r>
      <w:proofErr w:type="spellStart"/>
      <w:r w:rsidR="005E4B1D" w:rsidRPr="005E4B1D">
        <w:rPr>
          <w:lang w:val="en-US"/>
        </w:rPr>
        <w:t>biorobotic</w:t>
      </w:r>
      <w:proofErr w:type="spellEnd"/>
      <w:r w:rsidR="005E4B1D" w:rsidRPr="005E4B1D">
        <w:rPr>
          <w:lang w:val="en-US"/>
        </w:rPr>
        <w:t xml:space="preserve"> devices and </w:t>
      </w:r>
      <w:proofErr w:type="spellStart"/>
      <w:r w:rsidR="005E4B1D" w:rsidRPr="005E4B1D">
        <w:rPr>
          <w:lang w:val="en-US"/>
        </w:rPr>
        <w:t>sensorised</w:t>
      </w:r>
      <w:proofErr w:type="spellEnd"/>
      <w:r w:rsidR="005E4B1D" w:rsidRPr="005E4B1D">
        <w:rPr>
          <w:lang w:val="en-US"/>
        </w:rPr>
        <w:t xml:space="preserve"> rehabilitation systems integrating functional </w:t>
      </w:r>
      <w:proofErr w:type="gramStart"/>
      <w:r w:rsidR="005E4B1D" w:rsidRPr="005E4B1D">
        <w:rPr>
          <w:lang w:val="en-US"/>
        </w:rPr>
        <w:t>materials</w:t>
      </w:r>
      <w:proofErr w:type="gramEnd"/>
    </w:p>
    <w:p w14:paraId="4EF0CDBD" w14:textId="4B41B7C1" w:rsidR="005E4B1D" w:rsidRPr="005E4B1D" w:rsidRDefault="005E4B1D" w:rsidP="005E4B1D">
      <w:pPr>
        <w:rPr>
          <w:lang w:val="en-US"/>
        </w:rPr>
      </w:pPr>
      <w:r>
        <w:rPr>
          <w:lang w:val="en-US"/>
        </w:rPr>
        <w:t>Project:</w:t>
      </w:r>
      <w:r w:rsidRPr="005E4B1D">
        <w:rPr>
          <w:lang w:val="en-US"/>
        </w:rPr>
        <w:t xml:space="preserve"> </w:t>
      </w:r>
      <w:r w:rsidRPr="005E4B1D">
        <w:rPr>
          <w:lang w:val="en-US"/>
        </w:rPr>
        <w:t>Fit 4 Medical Robotics (Fit4MedRob)</w:t>
      </w:r>
    </w:p>
    <w:p w14:paraId="6805E4A7" w14:textId="05BE6A22" w:rsidR="005E4B1D" w:rsidRDefault="005E4B1D" w:rsidP="005E4B1D">
      <w:pPr>
        <w:rPr>
          <w:lang w:val="en-US"/>
        </w:rPr>
      </w:pPr>
      <w:r>
        <w:rPr>
          <w:lang w:val="en-US"/>
        </w:rPr>
        <w:t>Submission deadline: 07/10/2023 6:00PM (CET)</w:t>
      </w:r>
    </w:p>
    <w:p w14:paraId="5755BB40" w14:textId="173DDDB3" w:rsidR="007A0036" w:rsidRDefault="00C653C3" w:rsidP="005E4B1D">
      <w:pPr>
        <w:rPr>
          <w:lang w:val="en-US"/>
        </w:rPr>
      </w:pPr>
      <w:r>
        <w:rPr>
          <w:lang w:val="en-US"/>
        </w:rPr>
        <w:t xml:space="preserve">Please refer to the </w:t>
      </w:r>
      <w:r w:rsidR="00595E35">
        <w:rPr>
          <w:lang w:val="en-US"/>
        </w:rPr>
        <w:t>official application document</w:t>
      </w:r>
      <w:r w:rsidR="007A0036">
        <w:rPr>
          <w:lang w:val="en-US"/>
        </w:rPr>
        <w:t xml:space="preserve"> no° </w:t>
      </w:r>
      <w:r w:rsidR="007A0036" w:rsidRPr="007A0036">
        <w:rPr>
          <w:rFonts w:ascii="Arial" w:hAnsi="Arial" w:cs="Arial"/>
          <w:b/>
          <w:bCs/>
          <w:color w:val="004C99"/>
          <w:shd w:val="clear" w:color="auto" w:fill="FFFFFF"/>
          <w:lang w:val="en-US"/>
        </w:rPr>
        <w:t>400.05 ICMATE PNC PNRR CNR</w:t>
      </w:r>
      <w:r w:rsidR="007A0036">
        <w:rPr>
          <w:lang w:val="en-US"/>
        </w:rPr>
        <w:t xml:space="preserve"> for f</w:t>
      </w:r>
      <w:r w:rsidR="00CC2583">
        <w:rPr>
          <w:lang w:val="en-US"/>
        </w:rPr>
        <w:t>urther information and details on application submissio</w:t>
      </w:r>
      <w:r w:rsidR="007A0036">
        <w:rPr>
          <w:lang w:val="en-US"/>
        </w:rPr>
        <w:t>n,</w:t>
      </w:r>
      <w:r w:rsidR="005828AF">
        <w:rPr>
          <w:lang w:val="en-US"/>
        </w:rPr>
        <w:t xml:space="preserve"> </w:t>
      </w:r>
      <w:proofErr w:type="gramStart"/>
      <w:r w:rsidR="005828AF" w:rsidRPr="005828AF">
        <w:rPr>
          <w:lang w:val="en-US"/>
        </w:rPr>
        <w:t>prerequisite</w:t>
      </w:r>
      <w:r w:rsidR="0002539C">
        <w:rPr>
          <w:lang w:val="en-US"/>
        </w:rPr>
        <w:t>s</w:t>
      </w:r>
      <w:proofErr w:type="gramEnd"/>
      <w:r w:rsidR="00D55301">
        <w:rPr>
          <w:lang w:val="en-US"/>
        </w:rPr>
        <w:t xml:space="preserve"> and</w:t>
      </w:r>
      <w:r w:rsidR="0002539C">
        <w:rPr>
          <w:lang w:val="en-US"/>
        </w:rPr>
        <w:t xml:space="preserve"> </w:t>
      </w:r>
      <w:r w:rsidR="00D55301">
        <w:rPr>
          <w:lang w:val="en-US"/>
        </w:rPr>
        <w:t xml:space="preserve">contractual terms </w:t>
      </w:r>
      <w:r w:rsidR="0072590A">
        <w:rPr>
          <w:lang w:val="en-US"/>
        </w:rPr>
        <w:t>available</w:t>
      </w:r>
      <w:r w:rsidR="007A0036">
        <w:rPr>
          <w:lang w:val="en-US"/>
        </w:rPr>
        <w:t xml:space="preserve"> at:</w:t>
      </w:r>
    </w:p>
    <w:p w14:paraId="74E4CECF" w14:textId="174726C4" w:rsidR="00134DBC" w:rsidRPr="005E3441" w:rsidRDefault="005E3441" w:rsidP="00134DBC">
      <w:r w:rsidRPr="005E3441">
        <w:t>CNR e</w:t>
      </w:r>
      <w:r>
        <w:t>-recruitment website</w:t>
      </w:r>
    </w:p>
    <w:p w14:paraId="40048126" w14:textId="6ADD7B71" w:rsidR="005E4B1D" w:rsidRDefault="00C04000" w:rsidP="00134DBC">
      <w:hyperlink r:id="rId14" w:history="1">
        <w:r w:rsidRPr="004245F5">
          <w:rPr>
            <w:rStyle w:val="Collegamentoipertestuale"/>
          </w:rPr>
          <w:t>https://selezionionline.cnr.it/jconon/call-detail?callCode=400.05%20ICMATE%20PNC%20PNRR</w:t>
        </w:r>
      </w:hyperlink>
    </w:p>
    <w:p w14:paraId="5623B07B" w14:textId="1CCBE396" w:rsidR="00C04000" w:rsidRPr="00F31430" w:rsidRDefault="00C04000" w:rsidP="00134DBC">
      <w:pPr>
        <w:rPr>
          <w:lang w:val="en-US"/>
        </w:rPr>
      </w:pPr>
      <w:r w:rsidRPr="00F31430">
        <w:rPr>
          <w:lang w:val="en-US"/>
        </w:rPr>
        <w:t>CNR- Public relation</w:t>
      </w:r>
      <w:r w:rsidR="00F31430" w:rsidRPr="00F31430">
        <w:rPr>
          <w:lang w:val="en-US"/>
        </w:rPr>
        <w:t>s</w:t>
      </w:r>
      <w:r w:rsidRPr="00F31430">
        <w:rPr>
          <w:lang w:val="en-US"/>
        </w:rPr>
        <w:t xml:space="preserve"> office</w:t>
      </w:r>
      <w:r w:rsidR="00F31430">
        <w:rPr>
          <w:lang w:val="en-US"/>
        </w:rPr>
        <w:t xml:space="preserve"> website</w:t>
      </w:r>
    </w:p>
    <w:p w14:paraId="5C80592B" w14:textId="12605DAE" w:rsidR="00F31430" w:rsidRDefault="00F31430" w:rsidP="00134DBC">
      <w:pPr>
        <w:rPr>
          <w:lang w:val="en-US"/>
        </w:rPr>
      </w:pPr>
      <w:hyperlink r:id="rId15" w:history="1">
        <w:r w:rsidRPr="004245F5">
          <w:rPr>
            <w:rStyle w:val="Collegamentoipertestuale"/>
            <w:lang w:val="en-US"/>
          </w:rPr>
          <w:t>https://www.urp.cnr.it/page.php?level=3&amp;pg=103&amp;Org=4&amp;db=1&amp;lingua=E</w:t>
        </w:r>
      </w:hyperlink>
    </w:p>
    <w:p w14:paraId="67DFBC27" w14:textId="5969F589" w:rsidR="00F31430" w:rsidRDefault="00F31430" w:rsidP="00134DBC">
      <w:pPr>
        <w:rPr>
          <w:lang w:val="en-US"/>
        </w:rPr>
      </w:pPr>
      <w:proofErr w:type="spellStart"/>
      <w:proofErr w:type="gramStart"/>
      <w:r>
        <w:rPr>
          <w:lang w:val="en-US"/>
        </w:rPr>
        <w:t>inPA</w:t>
      </w:r>
      <w:proofErr w:type="spellEnd"/>
      <w:r>
        <w:rPr>
          <w:lang w:val="en-US"/>
        </w:rPr>
        <w:t xml:space="preserve"> </w:t>
      </w:r>
      <w:r w:rsidR="00AD2DF5">
        <w:rPr>
          <w:lang w:val="en-US"/>
        </w:rPr>
        <w:t xml:space="preserve"> Recruitment</w:t>
      </w:r>
      <w:proofErr w:type="gramEnd"/>
      <w:r w:rsidR="00AD2DF5">
        <w:rPr>
          <w:lang w:val="en-US"/>
        </w:rPr>
        <w:t xml:space="preserve"> Portal website</w:t>
      </w:r>
    </w:p>
    <w:p w14:paraId="281226F8" w14:textId="29203E79" w:rsidR="00777B9B" w:rsidRDefault="00777B9B" w:rsidP="00134DBC">
      <w:pPr>
        <w:rPr>
          <w:lang w:val="en-US"/>
        </w:rPr>
      </w:pPr>
      <w:r w:rsidRPr="00777B9B">
        <w:rPr>
          <w:lang w:val="en-US"/>
        </w:rPr>
        <w:t>https://www.inpa.gov.it/bandi-e-avvisi/dettaglio-bando-avviso/?concorso_id=81bc46577aaa4e3db58314817cd79602#</w:t>
      </w:r>
    </w:p>
    <w:p w14:paraId="0C4EEE42" w14:textId="77777777" w:rsidR="00AD2DF5" w:rsidRPr="00777B9B" w:rsidRDefault="00AD2DF5" w:rsidP="00134DBC">
      <w:pPr>
        <w:rPr>
          <w:lang w:val="en-US"/>
        </w:rPr>
      </w:pPr>
    </w:p>
    <w:sectPr w:rsidR="00AD2DF5" w:rsidRPr="00777B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38"/>
    <w:rsid w:val="00003D13"/>
    <w:rsid w:val="0002539C"/>
    <w:rsid w:val="000403E5"/>
    <w:rsid w:val="00134DBC"/>
    <w:rsid w:val="001A7FE6"/>
    <w:rsid w:val="00243ED8"/>
    <w:rsid w:val="002D27AF"/>
    <w:rsid w:val="002F6238"/>
    <w:rsid w:val="003114B4"/>
    <w:rsid w:val="003A3887"/>
    <w:rsid w:val="003D25EE"/>
    <w:rsid w:val="004747BF"/>
    <w:rsid w:val="004A5F20"/>
    <w:rsid w:val="004E319D"/>
    <w:rsid w:val="00546C84"/>
    <w:rsid w:val="00553918"/>
    <w:rsid w:val="005828AF"/>
    <w:rsid w:val="00595E35"/>
    <w:rsid w:val="005E3441"/>
    <w:rsid w:val="005E4B1D"/>
    <w:rsid w:val="0064096B"/>
    <w:rsid w:val="006B0419"/>
    <w:rsid w:val="006B62F2"/>
    <w:rsid w:val="006E01BB"/>
    <w:rsid w:val="006E7B19"/>
    <w:rsid w:val="006F4458"/>
    <w:rsid w:val="0072590A"/>
    <w:rsid w:val="00745BFD"/>
    <w:rsid w:val="00755C15"/>
    <w:rsid w:val="00777B9B"/>
    <w:rsid w:val="00790258"/>
    <w:rsid w:val="007A0036"/>
    <w:rsid w:val="00853E6D"/>
    <w:rsid w:val="008E5A7D"/>
    <w:rsid w:val="0090773A"/>
    <w:rsid w:val="009111A7"/>
    <w:rsid w:val="009160D5"/>
    <w:rsid w:val="00927B45"/>
    <w:rsid w:val="00980057"/>
    <w:rsid w:val="00A60F90"/>
    <w:rsid w:val="00AB4A46"/>
    <w:rsid w:val="00AD2DF5"/>
    <w:rsid w:val="00B1391A"/>
    <w:rsid w:val="00BD734E"/>
    <w:rsid w:val="00C04000"/>
    <w:rsid w:val="00C653C3"/>
    <w:rsid w:val="00CC2583"/>
    <w:rsid w:val="00CF743D"/>
    <w:rsid w:val="00D16398"/>
    <w:rsid w:val="00D27543"/>
    <w:rsid w:val="00D55301"/>
    <w:rsid w:val="00E0390C"/>
    <w:rsid w:val="00F31430"/>
    <w:rsid w:val="00F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7C7F"/>
  <w15:chartTrackingRefBased/>
  <w15:docId w15:val="{0D6FBC90-B0D4-4B19-8CC2-280ADC15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4B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A7FE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7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p.cnr.it" TargetMode="External"/><Relationship Id="rId13" Type="http://schemas.openxmlformats.org/officeDocument/2006/relationships/hyperlink" Target="https://selezionionline.cnr.i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inpa.gov.it/" TargetMode="External"/><Relationship Id="rId12" Type="http://schemas.openxmlformats.org/officeDocument/2006/relationships/hyperlink" Target="https://www.inpa.gov.i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lezionionline.cnr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urp.cnr.it/page.php?level=3&amp;pg=103&amp;Org=4&amp;db=1&amp;lingua=E" TargetMode="External"/><Relationship Id="rId10" Type="http://schemas.openxmlformats.org/officeDocument/2006/relationships/hyperlink" Target="https://www.urp.cnr.it" TargetMode="External"/><Relationship Id="rId4" Type="http://schemas.openxmlformats.org/officeDocument/2006/relationships/styles" Target="styles.xml"/><Relationship Id="rId9" Type="http://schemas.openxmlformats.org/officeDocument/2006/relationships/hyperlink" Target="https://selezionionline.cnr.it" TargetMode="External"/><Relationship Id="rId14" Type="http://schemas.openxmlformats.org/officeDocument/2006/relationships/hyperlink" Target="https://selezionionline.cnr.it/jconon/call-detail?callCode=400.05%20ICMATE%20PNC%20PNR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31daec-6e7a-4478-ad35-a27209203dd8" xsi:nil="true"/>
    <lcf76f155ced4ddcb4097134ff3c332f xmlns="0db03753-6f0b-4e1d-9bcc-9fac994915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0F4BD402C0444AB1C8C1D6D9BF66FA" ma:contentTypeVersion="14" ma:contentTypeDescription="Creare un nuovo documento." ma:contentTypeScope="" ma:versionID="029303073d1921ac183c08570035c37d">
  <xsd:schema xmlns:xsd="http://www.w3.org/2001/XMLSchema" xmlns:xs="http://www.w3.org/2001/XMLSchema" xmlns:p="http://schemas.microsoft.com/office/2006/metadata/properties" xmlns:ns2="0db03753-6f0b-4e1d-9bcc-9fac9949158a" xmlns:ns3="e331daec-6e7a-4478-ad35-a27209203dd8" targetNamespace="http://schemas.microsoft.com/office/2006/metadata/properties" ma:root="true" ma:fieldsID="bce16b3af0c05f176c7bf921911e140d" ns2:_="" ns3:_="">
    <xsd:import namespace="0db03753-6f0b-4e1d-9bcc-9fac9949158a"/>
    <xsd:import namespace="e331daec-6e7a-4478-ad35-a27209203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03753-6f0b-4e1d-9bcc-9fac99491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daec-6e7a-4478-ad35-a27209203dd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a8eddd-14ea-4485-8b1e-9024afa117d5}" ma:internalName="TaxCatchAll" ma:showField="CatchAllData" ma:web="e331daec-6e7a-4478-ad35-a27209203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5D87E6-E4C7-40FD-B909-91C89925AE18}">
  <ds:schemaRefs>
    <ds:schemaRef ds:uri="http://schemas.microsoft.com/office/2006/metadata/properties"/>
    <ds:schemaRef ds:uri="http://schemas.microsoft.com/office/infopath/2007/PartnerControls"/>
    <ds:schemaRef ds:uri="e331daec-6e7a-4478-ad35-a27209203dd8"/>
    <ds:schemaRef ds:uri="0db03753-6f0b-4e1d-9bcc-9fac9949158a"/>
  </ds:schemaRefs>
</ds:datastoreItem>
</file>

<file path=customXml/itemProps2.xml><?xml version="1.0" encoding="utf-8"?>
<ds:datastoreItem xmlns:ds="http://schemas.openxmlformats.org/officeDocument/2006/customXml" ds:itemID="{DB33046E-CC52-48EB-A9DE-9AD35A8FF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03753-6f0b-4e1d-9bcc-9fac9949158a"/>
    <ds:schemaRef ds:uri="e331daec-6e7a-4478-ad35-a27209203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2ECB4A-450E-4E57-AC78-4E4731FF0E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Alessia Famengo</cp:lastModifiedBy>
  <cp:revision>36</cp:revision>
  <dcterms:created xsi:type="dcterms:W3CDTF">2023-09-04T15:14:00Z</dcterms:created>
  <dcterms:modified xsi:type="dcterms:W3CDTF">2023-09-08T14:53:00Z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0x0101001C0F4BD402C0444AB1C8C1D6D9BF66FA</vt:lpwstr>
  </property>
  <property fmtid="{D5CDD505-2E9C-101B-9397-08002B2CF9AE}" pid="3" name="MediaServiceImageTags">
    <vt:lpwstr/>
  </property>
</Properties>
</file>